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062D1" w14:textId="77777777" w:rsidR="00E513CF" w:rsidRDefault="00BB0438">
      <w:pPr>
        <w:pStyle w:val="Default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KARTA ZGŁOSZENIA UCZNIA  NA OBIADY</w:t>
      </w:r>
    </w:p>
    <w:p w14:paraId="7E7BA132" w14:textId="64B55108" w:rsidR="00E513CF" w:rsidRDefault="00BB0438">
      <w:pPr>
        <w:pStyle w:val="Default"/>
        <w:jc w:val="center"/>
        <w:rPr>
          <w:sz w:val="30"/>
          <w:szCs w:val="30"/>
        </w:rPr>
      </w:pPr>
      <w:r>
        <w:rPr>
          <w:b/>
          <w:bCs/>
          <w:sz w:val="30"/>
          <w:szCs w:val="30"/>
        </w:rPr>
        <w:t>SSP 3    -    ROK  SZKOLNY 202</w:t>
      </w:r>
      <w:r w:rsidR="00F76B46">
        <w:rPr>
          <w:b/>
          <w:bCs/>
          <w:sz w:val="30"/>
          <w:szCs w:val="30"/>
        </w:rPr>
        <w:t>3</w:t>
      </w:r>
      <w:r>
        <w:rPr>
          <w:b/>
          <w:bCs/>
          <w:sz w:val="30"/>
          <w:szCs w:val="30"/>
        </w:rPr>
        <w:t>/202</w:t>
      </w:r>
      <w:r w:rsidR="00F76B46">
        <w:rPr>
          <w:b/>
          <w:bCs/>
          <w:sz w:val="30"/>
          <w:szCs w:val="30"/>
        </w:rPr>
        <w:t>4</w:t>
      </w:r>
    </w:p>
    <w:p w14:paraId="67E400FC" w14:textId="77777777" w:rsidR="00E513CF" w:rsidRDefault="00E513CF">
      <w:pPr>
        <w:pStyle w:val="Default"/>
        <w:rPr>
          <w:sz w:val="22"/>
          <w:szCs w:val="22"/>
        </w:rPr>
      </w:pPr>
    </w:p>
    <w:p w14:paraId="3106AD46" w14:textId="77777777" w:rsidR="00E513CF" w:rsidRDefault="00BB043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Proszę o przyjęcie(imię i nazwisko ) uczennicy/ ucznia ………………………………………..</w:t>
      </w:r>
    </w:p>
    <w:p w14:paraId="68321538" w14:textId="77777777" w:rsidR="00E513CF" w:rsidRDefault="00BB043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 klasy ….… ……………..na   </w:t>
      </w:r>
      <w:r>
        <w:rPr>
          <w:b/>
          <w:bCs/>
          <w:sz w:val="22"/>
          <w:szCs w:val="22"/>
        </w:rPr>
        <w:t>obiady</w:t>
      </w:r>
      <w:r>
        <w:rPr>
          <w:sz w:val="22"/>
          <w:szCs w:val="22"/>
        </w:rPr>
        <w:t xml:space="preserve">  do stołówki szkolnej. </w:t>
      </w:r>
    </w:p>
    <w:p w14:paraId="6464E76C" w14:textId="77777777" w:rsidR="00E513CF" w:rsidRDefault="00E513CF">
      <w:pPr>
        <w:pStyle w:val="Default"/>
        <w:rPr>
          <w:sz w:val="22"/>
          <w:szCs w:val="22"/>
        </w:rPr>
      </w:pPr>
    </w:p>
    <w:p w14:paraId="0E0F1186" w14:textId="77777777" w:rsidR="00E513CF" w:rsidRDefault="00BB043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Dane  rodzica / opiekuna  do  kontaktów  ze  </w:t>
      </w:r>
      <w:r>
        <w:rPr>
          <w:b/>
          <w:bCs/>
          <w:sz w:val="22"/>
          <w:szCs w:val="22"/>
        </w:rPr>
        <w:t>stołówką szkolną:</w:t>
      </w:r>
    </w:p>
    <w:p w14:paraId="731FFBBF" w14:textId="77777777" w:rsidR="00E513CF" w:rsidRDefault="00BB043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Imię i  Nazwisko  oraz  telefon  -</w:t>
      </w:r>
    </w:p>
    <w:p w14:paraId="2D09C5D3" w14:textId="77777777" w:rsidR="00E513CF" w:rsidRDefault="00BB0438">
      <w:pPr>
        <w:pStyle w:val="Default"/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 ………………………………………………...………………..…….……… </w:t>
      </w:r>
    </w:p>
    <w:p w14:paraId="6AF6F7CE" w14:textId="77777777" w:rsidR="00E513CF" w:rsidRDefault="00BB0438">
      <w:pPr>
        <w:pStyle w:val="Default"/>
        <w:spacing w:after="60"/>
        <w:rPr>
          <w:sz w:val="22"/>
          <w:szCs w:val="22"/>
        </w:rPr>
      </w:pPr>
      <w:r>
        <w:rPr>
          <w:sz w:val="22"/>
          <w:szCs w:val="22"/>
        </w:rPr>
        <w:t>Imię  i  Nazwisko  do  kontaktu  za  pomocą  e- dziennika -</w:t>
      </w:r>
    </w:p>
    <w:p w14:paraId="1F8D96F8" w14:textId="77777777" w:rsidR="00E513CF" w:rsidRDefault="00BB043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……………………………….………………..…………….……..……....… </w:t>
      </w:r>
    </w:p>
    <w:p w14:paraId="15E568C2" w14:textId="77777777" w:rsidR="00E513CF" w:rsidRDefault="00E513CF">
      <w:pPr>
        <w:pStyle w:val="Default"/>
        <w:jc w:val="center"/>
        <w:rPr>
          <w:sz w:val="22"/>
          <w:szCs w:val="22"/>
        </w:rPr>
      </w:pPr>
    </w:p>
    <w:p w14:paraId="1CF0AAF4" w14:textId="77777777" w:rsidR="00E513CF" w:rsidRDefault="00BB0438">
      <w:pPr>
        <w:pStyle w:val="Default"/>
        <w:jc w:val="center"/>
        <w:rPr>
          <w:color w:val="FF0000"/>
        </w:rPr>
      </w:pPr>
      <w:r>
        <w:rPr>
          <w:b/>
          <w:i/>
          <w:color w:val="FF0000"/>
          <w:sz w:val="22"/>
          <w:szCs w:val="22"/>
        </w:rPr>
        <w:t>PROSZĘ  O  DOKŁADNE  ZAPOZNANIE  SIĘ!</w:t>
      </w:r>
    </w:p>
    <w:p w14:paraId="57DB0943" w14:textId="77777777" w:rsidR="00E513CF" w:rsidRDefault="00E513CF">
      <w:pPr>
        <w:pStyle w:val="Default"/>
        <w:jc w:val="center"/>
        <w:rPr>
          <w:sz w:val="22"/>
          <w:szCs w:val="22"/>
        </w:rPr>
      </w:pPr>
    </w:p>
    <w:p w14:paraId="08FF3924" w14:textId="77777777" w:rsidR="00E513CF" w:rsidRDefault="00BB0438">
      <w:pPr>
        <w:pStyle w:val="Default"/>
        <w:jc w:val="center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ZASADY   KORZYSTANIA Z </w:t>
      </w:r>
      <w:r>
        <w:rPr>
          <w:b/>
          <w:i/>
          <w:sz w:val="22"/>
          <w:szCs w:val="22"/>
        </w:rPr>
        <w:t xml:space="preserve"> OBIADÓW   SZKOLNYCH</w:t>
      </w:r>
    </w:p>
    <w:p w14:paraId="423FDFD6" w14:textId="77777777" w:rsidR="00E513CF" w:rsidRDefault="00E513CF">
      <w:pPr>
        <w:pStyle w:val="Default"/>
        <w:jc w:val="center"/>
      </w:pPr>
    </w:p>
    <w:p w14:paraId="277AF2B4" w14:textId="77777777" w:rsidR="00E513CF" w:rsidRDefault="00BB0438">
      <w:pPr>
        <w:pStyle w:val="Default"/>
        <w:jc w:val="center"/>
        <w:rPr>
          <w:b/>
          <w:i/>
          <w:u w:val="single"/>
        </w:rPr>
      </w:pPr>
      <w:r>
        <w:rPr>
          <w:b/>
          <w:i/>
          <w:u w:val="single"/>
        </w:rPr>
        <w:t>PŁATNOŚĆ</w:t>
      </w:r>
    </w:p>
    <w:p w14:paraId="32BDB4B0" w14:textId="77777777" w:rsidR="00E513CF" w:rsidRDefault="00E513CF">
      <w:pPr>
        <w:pStyle w:val="Default"/>
        <w:rPr>
          <w:sz w:val="22"/>
          <w:szCs w:val="22"/>
        </w:rPr>
      </w:pPr>
    </w:p>
    <w:p w14:paraId="32C9A0DA" w14:textId="77777777" w:rsidR="00E513CF" w:rsidRDefault="00BB0438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Należności za obiady  należy wpłacać z góry, najpóźniej </w:t>
      </w:r>
      <w:r>
        <w:rPr>
          <w:b/>
          <w:bCs/>
          <w:sz w:val="22"/>
          <w:szCs w:val="22"/>
        </w:rPr>
        <w:t xml:space="preserve">do 15-go  dnia każdego miesiąca żywieniowego </w:t>
      </w:r>
      <w:r>
        <w:rPr>
          <w:sz w:val="22"/>
          <w:szCs w:val="22"/>
        </w:rPr>
        <w:t xml:space="preserve">(np. wpłata za miesiąc wrzesień  do 15- go września). </w:t>
      </w:r>
    </w:p>
    <w:p w14:paraId="7C2C87A9" w14:textId="77777777" w:rsidR="00E513CF" w:rsidRDefault="00BB0438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Wysokość opłaty będzie podana  na początku każdego miesiąca żywienio</w:t>
      </w:r>
      <w:r>
        <w:rPr>
          <w:sz w:val="22"/>
          <w:szCs w:val="22"/>
        </w:rPr>
        <w:t xml:space="preserve">wego rodzicowi za pomocą informacji w e- dzienniku. </w:t>
      </w:r>
    </w:p>
    <w:p w14:paraId="535D4EA3" w14:textId="77777777" w:rsidR="00E513CF" w:rsidRDefault="00BB0438">
      <w:pPr>
        <w:pStyle w:val="Default"/>
        <w:numPr>
          <w:ilvl w:val="0"/>
          <w:numId w:val="1"/>
        </w:numPr>
        <w:spacing w:after="37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Wpłat za posiłki należy dokonywać  </w:t>
      </w:r>
      <w:r>
        <w:rPr>
          <w:b/>
          <w:sz w:val="22"/>
          <w:szCs w:val="22"/>
        </w:rPr>
        <w:t>wyłącznie na konto szkoły</w:t>
      </w:r>
      <w:r>
        <w:rPr>
          <w:sz w:val="22"/>
          <w:szCs w:val="22"/>
        </w:rPr>
        <w:t xml:space="preserve"> SPP 3: </w:t>
      </w:r>
      <w:r>
        <w:rPr>
          <w:b/>
          <w:bCs/>
          <w:sz w:val="22"/>
          <w:szCs w:val="22"/>
        </w:rPr>
        <w:t xml:space="preserve"> BS  we Wrześni </w:t>
      </w:r>
    </w:p>
    <w:p w14:paraId="3D9EA0F3" w14:textId="77777777" w:rsidR="00E513CF" w:rsidRDefault="00BB0438">
      <w:pPr>
        <w:pStyle w:val="Default"/>
        <w:spacing w:after="37"/>
        <w:ind w:left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02 9681 0002 0000 2203 2000 0020 .</w:t>
      </w:r>
    </w:p>
    <w:p w14:paraId="09916D09" w14:textId="77777777" w:rsidR="00E513CF" w:rsidRDefault="00BB0438">
      <w:pPr>
        <w:pStyle w:val="Default"/>
        <w:numPr>
          <w:ilvl w:val="0"/>
          <w:numId w:val="1"/>
        </w:numPr>
        <w:spacing w:after="37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W tytule przelewu należy umieścić</w:t>
      </w:r>
      <w:r>
        <w:rPr>
          <w:b/>
          <w:bCs/>
          <w:sz w:val="22"/>
          <w:szCs w:val="22"/>
        </w:rPr>
        <w:t>: imię i nazwisko dziecka, klasę, miesiąc z</w:t>
      </w:r>
      <w:r>
        <w:rPr>
          <w:b/>
          <w:bCs/>
          <w:sz w:val="22"/>
          <w:szCs w:val="22"/>
        </w:rPr>
        <w:t>a który dokonywana jest płatność.</w:t>
      </w:r>
    </w:p>
    <w:p w14:paraId="2B10B52F" w14:textId="77777777" w:rsidR="00E513CF" w:rsidRDefault="00E513CF">
      <w:pPr>
        <w:pStyle w:val="Default"/>
        <w:spacing w:after="37"/>
        <w:ind w:left="720"/>
        <w:rPr>
          <w:sz w:val="22"/>
          <w:szCs w:val="22"/>
        </w:rPr>
      </w:pPr>
    </w:p>
    <w:p w14:paraId="3B03876B" w14:textId="77777777" w:rsidR="00E513CF" w:rsidRDefault="00BB0438">
      <w:pPr>
        <w:pStyle w:val="Default"/>
        <w:jc w:val="center"/>
        <w:rPr>
          <w:b/>
          <w:i/>
          <w:szCs w:val="22"/>
          <w:u w:val="single"/>
        </w:rPr>
      </w:pPr>
      <w:r>
        <w:rPr>
          <w:b/>
          <w:i/>
          <w:szCs w:val="22"/>
          <w:u w:val="single"/>
        </w:rPr>
        <w:t>ODPISY</w:t>
      </w:r>
    </w:p>
    <w:p w14:paraId="116EE852" w14:textId="77777777" w:rsidR="00E513CF" w:rsidRDefault="00BB043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1.Warunkiem dokonania odpisu jest wcześniejsze zgłoszenie nieobecności ucznia na stołówce szkolnej. </w:t>
      </w:r>
      <w:r>
        <w:rPr>
          <w:sz w:val="22"/>
          <w:szCs w:val="22"/>
        </w:rPr>
        <w:t xml:space="preserve">Koszt niewykorzystanych (zgłoszonych) posiłków  uwzględniony  będzie przy opłacie                za </w:t>
      </w:r>
      <w:r>
        <w:rPr>
          <w:sz w:val="22"/>
          <w:szCs w:val="22"/>
        </w:rPr>
        <w:t>następny miesiąc .Rodzic  nie odlicza  kwot  samodzielnie.</w:t>
      </w:r>
    </w:p>
    <w:p w14:paraId="66D33A19" w14:textId="77777777" w:rsidR="00E513CF" w:rsidRDefault="00E513CF">
      <w:pPr>
        <w:pStyle w:val="Default"/>
        <w:rPr>
          <w:sz w:val="22"/>
          <w:szCs w:val="22"/>
        </w:rPr>
      </w:pPr>
    </w:p>
    <w:p w14:paraId="5068C6A5" w14:textId="77777777" w:rsidR="00E513CF" w:rsidRDefault="00BB043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Nieobecność  dziecka należy zgłaszać do godziny </w:t>
      </w:r>
      <w:r>
        <w:rPr>
          <w:b/>
          <w:sz w:val="22"/>
          <w:szCs w:val="22"/>
        </w:rPr>
        <w:t>8.2</w:t>
      </w:r>
      <w:r>
        <w:rPr>
          <w:b/>
          <w:sz w:val="18"/>
          <w:szCs w:val="14"/>
        </w:rPr>
        <w:t>0</w:t>
      </w:r>
      <w:r>
        <w:rPr>
          <w:sz w:val="14"/>
          <w:szCs w:val="14"/>
        </w:rPr>
        <w:t xml:space="preserve"> </w:t>
      </w:r>
      <w:r>
        <w:rPr>
          <w:sz w:val="22"/>
          <w:szCs w:val="22"/>
        </w:rPr>
        <w:t xml:space="preserve">, telefonicznie  </w:t>
      </w:r>
      <w:r>
        <w:rPr>
          <w:b/>
          <w:sz w:val="22"/>
          <w:szCs w:val="22"/>
        </w:rPr>
        <w:t>61 4360 299</w:t>
      </w:r>
      <w:r>
        <w:rPr>
          <w:sz w:val="22"/>
          <w:szCs w:val="22"/>
        </w:rPr>
        <w:t xml:space="preserve"> ( sekretariat)  lub  </w:t>
      </w:r>
      <w:r>
        <w:rPr>
          <w:b/>
          <w:sz w:val="22"/>
          <w:szCs w:val="22"/>
        </w:rPr>
        <w:t>za  pomocą e- dziennika</w:t>
      </w:r>
      <w:r>
        <w:rPr>
          <w:sz w:val="22"/>
          <w:szCs w:val="22"/>
        </w:rPr>
        <w:t xml:space="preserve">.( z listy nazwisk pracowników  wybieramy – </w:t>
      </w:r>
      <w:r>
        <w:rPr>
          <w:sz w:val="22"/>
          <w:szCs w:val="22"/>
        </w:rPr>
        <w:t>Katarzyna Pacocha</w:t>
      </w:r>
      <w:r>
        <w:rPr>
          <w:sz w:val="22"/>
          <w:szCs w:val="22"/>
        </w:rPr>
        <w:t>).</w:t>
      </w:r>
    </w:p>
    <w:p w14:paraId="5E99818E" w14:textId="77777777" w:rsidR="00E513CF" w:rsidRDefault="00E513CF">
      <w:pPr>
        <w:pStyle w:val="Default"/>
        <w:spacing w:after="37"/>
        <w:rPr>
          <w:sz w:val="22"/>
          <w:szCs w:val="22"/>
        </w:rPr>
      </w:pPr>
    </w:p>
    <w:p w14:paraId="420C07B7" w14:textId="77777777" w:rsidR="00E513CF" w:rsidRDefault="00BB0438">
      <w:pPr>
        <w:pStyle w:val="Default"/>
        <w:spacing w:after="37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 xml:space="preserve">Całkowitą rezygnację z wyżywienia  należy zgłosić  pisemnie  za pomocą informacji                                 w e- dzienniku , najpóźniej do 25- go  dnia poprzedniego miesiąca. </w:t>
      </w:r>
      <w:r>
        <w:rPr>
          <w:b/>
          <w:bCs/>
          <w:sz w:val="22"/>
          <w:szCs w:val="22"/>
        </w:rPr>
        <w:t xml:space="preserve">Brak takiej informacji upoważnia do żądania  zapłaty  za dni niezgłoszonej </w:t>
      </w:r>
      <w:r>
        <w:rPr>
          <w:b/>
          <w:bCs/>
          <w:sz w:val="22"/>
          <w:szCs w:val="22"/>
        </w:rPr>
        <w:t>rezygnacji.</w:t>
      </w:r>
      <w:r>
        <w:rPr>
          <w:sz w:val="22"/>
          <w:szCs w:val="22"/>
        </w:rPr>
        <w:t xml:space="preserve">  </w:t>
      </w:r>
    </w:p>
    <w:p w14:paraId="6290DD3B" w14:textId="77777777" w:rsidR="00E513CF" w:rsidRDefault="00E513CF">
      <w:pPr>
        <w:pStyle w:val="Default"/>
        <w:spacing w:after="37"/>
        <w:rPr>
          <w:b/>
          <w:bCs/>
          <w:sz w:val="22"/>
          <w:szCs w:val="22"/>
        </w:rPr>
      </w:pPr>
    </w:p>
    <w:p w14:paraId="6A8413E5" w14:textId="77777777" w:rsidR="00E513CF" w:rsidRDefault="00BB0438">
      <w:pPr>
        <w:pStyle w:val="Default"/>
        <w:spacing w:after="37"/>
        <w:jc w:val="center"/>
        <w:rPr>
          <w:b/>
          <w:i/>
          <w:szCs w:val="22"/>
          <w:u w:val="single"/>
        </w:rPr>
      </w:pPr>
      <w:r>
        <w:rPr>
          <w:b/>
          <w:i/>
          <w:szCs w:val="22"/>
          <w:u w:val="single"/>
        </w:rPr>
        <w:t>OŚWIADCZENIA</w:t>
      </w:r>
    </w:p>
    <w:p w14:paraId="67FC34DF" w14:textId="77777777" w:rsidR="00E513CF" w:rsidRDefault="00BB043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Przyjmuję do wiadomości, że brak wpłaty wyznaczonym  terminie  płatności, może spowodować wstrzymanie wydawania posiłków do czasu zaksięgowania wpłaty na koncie szkoły. </w:t>
      </w:r>
    </w:p>
    <w:p w14:paraId="51853271" w14:textId="77777777" w:rsidR="00E513CF" w:rsidRDefault="00E513CF">
      <w:pPr>
        <w:pStyle w:val="Default"/>
        <w:rPr>
          <w:sz w:val="22"/>
          <w:szCs w:val="22"/>
        </w:rPr>
      </w:pPr>
    </w:p>
    <w:p w14:paraId="7DECF44F" w14:textId="77777777" w:rsidR="00E513CF" w:rsidRDefault="00BB0438">
      <w:pPr>
        <w:rPr>
          <w:b/>
          <w:bCs/>
          <w:i/>
          <w:iCs/>
        </w:rPr>
      </w:pPr>
      <w:r>
        <w:rPr>
          <w:i/>
          <w:iCs/>
        </w:rPr>
        <w:t xml:space="preserve">2.Oświadczam, że zapoznałam/ zapoznałem się z </w:t>
      </w:r>
      <w:r>
        <w:rPr>
          <w:b/>
          <w:bCs/>
          <w:i/>
          <w:iCs/>
        </w:rPr>
        <w:t>ZASADAMI</w:t>
      </w:r>
      <w:r>
        <w:rPr>
          <w:b/>
          <w:bCs/>
          <w:i/>
          <w:iCs/>
        </w:rPr>
        <w:t xml:space="preserve"> </w:t>
      </w:r>
      <w:r>
        <w:rPr>
          <w:b/>
          <w:i/>
          <w:iCs/>
        </w:rPr>
        <w:t xml:space="preserve">KORZYSTANIA Z OBIADÓW                              </w:t>
      </w:r>
      <w:r>
        <w:rPr>
          <w:i/>
          <w:iCs/>
        </w:rPr>
        <w:t xml:space="preserve"> i  </w:t>
      </w:r>
      <w:r>
        <w:rPr>
          <w:b/>
          <w:bCs/>
          <w:i/>
          <w:iCs/>
        </w:rPr>
        <w:t>REGULAMINEM  KORZYSTANIA ZE  STOŁÓWKI   SZKOLNEJ ( strona internetowa szkoły).</w:t>
      </w:r>
    </w:p>
    <w:p w14:paraId="0665840C" w14:textId="77777777" w:rsidR="00E513CF" w:rsidRDefault="00E513CF">
      <w:pPr>
        <w:rPr>
          <w:b/>
          <w:bCs/>
          <w:i/>
          <w:iCs/>
        </w:rPr>
      </w:pPr>
    </w:p>
    <w:p w14:paraId="7F8771E2" w14:textId="77777777" w:rsidR="00E513CF" w:rsidRDefault="00BB0438">
      <w:pPr>
        <w:jc w:val="center"/>
      </w:pPr>
      <w:r>
        <w:t>Data                                                                                              Podpis  rodzica/ opiek</w:t>
      </w:r>
      <w:r>
        <w:t>una</w:t>
      </w:r>
    </w:p>
    <w:p w14:paraId="0A28EDC8" w14:textId="77777777" w:rsidR="00E513CF" w:rsidRDefault="00BB0438">
      <w:r>
        <w:t>…………………………….                                                                              …………………………………………………</w:t>
      </w:r>
    </w:p>
    <w:sectPr w:rsidR="00E513CF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95ED5"/>
    <w:multiLevelType w:val="multilevel"/>
    <w:tmpl w:val="C8561B1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B267242"/>
    <w:multiLevelType w:val="multilevel"/>
    <w:tmpl w:val="4AD669D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3CF"/>
    <w:rsid w:val="008B53D0"/>
    <w:rsid w:val="00BB0438"/>
    <w:rsid w:val="00E513CF"/>
    <w:rsid w:val="00F7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38982"/>
  <w15:docId w15:val="{83EC8B1D-2C18-4972-A818-C5A749754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0E9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497477"/>
    <w:rPr>
      <w:color w:val="0000FF" w:themeColor="hyperlink"/>
      <w:u w:val="single"/>
    </w:rPr>
  </w:style>
  <w:style w:type="paragraph" w:styleId="Nagwek">
    <w:name w:val="header"/>
    <w:basedOn w:val="Normalny"/>
    <w:next w:val="Tekstpodstawowy"/>
    <w:qFormat/>
    <w:rsid w:val="00F55DF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F55DF8"/>
    <w:pPr>
      <w:spacing w:after="140"/>
    </w:pPr>
  </w:style>
  <w:style w:type="paragraph" w:styleId="Lista">
    <w:name w:val="List"/>
    <w:basedOn w:val="Tekstpodstawowy"/>
    <w:rsid w:val="00F55DF8"/>
    <w:rPr>
      <w:rFonts w:cs="Arial"/>
    </w:rPr>
  </w:style>
  <w:style w:type="paragraph" w:customStyle="1" w:styleId="Legenda1">
    <w:name w:val="Legenda1"/>
    <w:basedOn w:val="Normalny"/>
    <w:qFormat/>
    <w:rsid w:val="00F55DF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55DF8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customStyle="1" w:styleId="Default">
    <w:name w:val="Default"/>
    <w:qFormat/>
    <w:rsid w:val="005A5649"/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2053</Characters>
  <Application>Microsoft Office Word</Application>
  <DocSecurity>0</DocSecurity>
  <Lines>17</Lines>
  <Paragraphs>4</Paragraphs>
  <ScaleCrop>false</ScaleCrop>
  <Company>DWORECKI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DWORECKI</dc:creator>
  <dc:description/>
  <cp:lastModifiedBy>Katarzyna Pacocha</cp:lastModifiedBy>
  <cp:revision>2</cp:revision>
  <cp:lastPrinted>2021-06-21T15:52:00Z</cp:lastPrinted>
  <dcterms:created xsi:type="dcterms:W3CDTF">2023-08-29T07:49:00Z</dcterms:created>
  <dcterms:modified xsi:type="dcterms:W3CDTF">2023-08-29T07:49:00Z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DWORECKI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