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A1E31" w14:textId="77777777" w:rsidR="00CD1E8C" w:rsidRPr="00CD1E8C" w:rsidRDefault="00CD1E8C" w:rsidP="00CD1E8C">
      <w:pPr>
        <w:rPr>
          <w:b/>
          <w:bCs/>
        </w:rPr>
      </w:pPr>
      <w:r w:rsidRPr="00CD1E8C">
        <w:rPr>
          <w:b/>
          <w:bCs/>
        </w:rPr>
        <w:t>Ankieta dla rodziców/opiekunów prawnych</w:t>
      </w:r>
    </w:p>
    <w:p w14:paraId="033515EC" w14:textId="77777777" w:rsidR="00CD1E8C" w:rsidRPr="00CD1E8C" w:rsidRDefault="00CD1E8C" w:rsidP="00CD1E8C">
      <w:pPr>
        <w:rPr>
          <w:b/>
          <w:bCs/>
        </w:rPr>
      </w:pPr>
      <w:r w:rsidRPr="00CD1E8C">
        <w:rPr>
          <w:b/>
          <w:bCs/>
        </w:rPr>
        <w:t>Dziecko: ……………………………………………………………………………….   Oddział: ……………………..</w:t>
      </w:r>
    </w:p>
    <w:p w14:paraId="2696A33A" w14:textId="77777777" w:rsidR="00CD1E8C" w:rsidRPr="00CD1E8C" w:rsidRDefault="00CD1E8C" w:rsidP="00CD1E8C"/>
    <w:p w14:paraId="7C00AD27" w14:textId="77777777" w:rsidR="00CD1E8C" w:rsidRPr="00CD1E8C" w:rsidRDefault="00CD1E8C" w:rsidP="00CD1E8C">
      <w:r w:rsidRPr="00CD1E8C">
        <w:t>Od środy 6 maja 2020 roku wznawiamy zajęcia w Samorządowej Szkole Podstawowej nr3.</w:t>
      </w:r>
    </w:p>
    <w:p w14:paraId="40FFB425" w14:textId="77777777" w:rsidR="00CD1E8C" w:rsidRPr="00CD1E8C" w:rsidRDefault="00CD1E8C" w:rsidP="00CD1E8C">
      <w:r w:rsidRPr="00CD1E8C">
        <w:t>Proszę odpowiedzieć na poniższe pytania:</w:t>
      </w:r>
    </w:p>
    <w:p w14:paraId="4598416B" w14:textId="44E2037F" w:rsidR="00CD1E8C" w:rsidRPr="00CD1E8C" w:rsidRDefault="00CD1E8C" w:rsidP="00CD1E8C">
      <w:pPr>
        <w:rPr>
          <w:b/>
          <w:bCs/>
        </w:rPr>
      </w:pPr>
      <w:r w:rsidRPr="00CD1E8C">
        <w:rPr>
          <w:b/>
          <w:bCs/>
        </w:rPr>
        <w:t>1. Czy Pani/Pana dziecko będzie uczestniczyło w zajęciach od 6 maja 2020 r.?</w:t>
      </w:r>
    </w:p>
    <w:p w14:paraId="7D1281F4" w14:textId="77777777" w:rsidR="00CD1E8C" w:rsidRPr="00CD1E8C" w:rsidRDefault="00CD1E8C" w:rsidP="00CD1E8C">
      <w:r w:rsidRPr="00CD1E8C">
        <w:tab/>
        <w:t>□</w:t>
      </w:r>
      <w:r w:rsidRPr="00CD1E8C">
        <w:tab/>
        <w:t>Tak (proszę przejść do pytania 3)</w:t>
      </w:r>
      <w:r w:rsidRPr="00CD1E8C">
        <w:tab/>
      </w:r>
      <w:r w:rsidRPr="00CD1E8C">
        <w:tab/>
      </w:r>
      <w:r w:rsidRPr="00CD1E8C">
        <w:tab/>
      </w:r>
      <w:r w:rsidRPr="00CD1E8C">
        <w:tab/>
        <w:t>□</w:t>
      </w:r>
      <w:r w:rsidRPr="00CD1E8C">
        <w:tab/>
        <w:t>Nie</w:t>
      </w:r>
    </w:p>
    <w:p w14:paraId="4A1076E9" w14:textId="77777777" w:rsidR="00CD1E8C" w:rsidRPr="00CD1E8C" w:rsidRDefault="00CD1E8C" w:rsidP="00CD1E8C"/>
    <w:p w14:paraId="74AE997D" w14:textId="77777777" w:rsidR="00CD1E8C" w:rsidRPr="00CD1E8C" w:rsidRDefault="00CD1E8C" w:rsidP="00CD1E8C">
      <w:pPr>
        <w:rPr>
          <w:b/>
          <w:bCs/>
        </w:rPr>
      </w:pPr>
      <w:r w:rsidRPr="00CD1E8C">
        <w:rPr>
          <w:b/>
          <w:bCs/>
        </w:rPr>
        <w:t>2. Jeżeli „Nie” to od kiedy planuje Pani/Pan posłać dziecko do szkoły?</w:t>
      </w:r>
    </w:p>
    <w:p w14:paraId="6943503C" w14:textId="77777777" w:rsidR="00CD1E8C" w:rsidRPr="00CD1E8C" w:rsidRDefault="00CD1E8C" w:rsidP="00CD1E8C">
      <w:r w:rsidRPr="00CD1E8C">
        <w:t>…………………………………………………………………..</w:t>
      </w:r>
    </w:p>
    <w:p w14:paraId="566A0981" w14:textId="77777777" w:rsidR="00CD1E8C" w:rsidRPr="00CD1E8C" w:rsidRDefault="00CD1E8C" w:rsidP="00CD1E8C"/>
    <w:p w14:paraId="3CFB6F6F" w14:textId="77777777" w:rsidR="00CD1E8C" w:rsidRPr="00CD1E8C" w:rsidRDefault="00CD1E8C" w:rsidP="00CD1E8C">
      <w:pPr>
        <w:rPr>
          <w:b/>
          <w:bCs/>
        </w:rPr>
      </w:pPr>
      <w:r w:rsidRPr="00CD1E8C">
        <w:rPr>
          <w:b/>
          <w:bCs/>
        </w:rPr>
        <w:t>3. Jeżeli „Tak” to:</w:t>
      </w:r>
    </w:p>
    <w:p w14:paraId="14EEB970" w14:textId="77777777" w:rsidR="00CD1E8C" w:rsidRPr="00CD1E8C" w:rsidRDefault="00CD1E8C" w:rsidP="00CD1E8C">
      <w:r w:rsidRPr="00CD1E8C">
        <w:t>- czy dziecko jest zdrowe?</w:t>
      </w:r>
    </w:p>
    <w:p w14:paraId="254CB570" w14:textId="77777777" w:rsidR="00CD1E8C" w:rsidRPr="00CD1E8C" w:rsidRDefault="00CD1E8C" w:rsidP="00CD1E8C">
      <w:r w:rsidRPr="00CD1E8C">
        <w:tab/>
        <w:t>□</w:t>
      </w:r>
      <w:r w:rsidRPr="00CD1E8C">
        <w:tab/>
        <w:t>Tak</w:t>
      </w:r>
      <w:r w:rsidRPr="00CD1E8C">
        <w:tab/>
      </w:r>
      <w:r w:rsidRPr="00CD1E8C">
        <w:tab/>
      </w:r>
      <w:r w:rsidRPr="00CD1E8C">
        <w:tab/>
      </w:r>
      <w:r w:rsidRPr="00CD1E8C">
        <w:tab/>
      </w:r>
      <w:r w:rsidRPr="00CD1E8C">
        <w:tab/>
      </w:r>
      <w:r w:rsidRPr="00CD1E8C">
        <w:tab/>
      </w:r>
      <w:r w:rsidRPr="00CD1E8C">
        <w:tab/>
        <w:t>□</w:t>
      </w:r>
      <w:r w:rsidRPr="00CD1E8C">
        <w:tab/>
        <w:t>Nie</w:t>
      </w:r>
    </w:p>
    <w:p w14:paraId="0AD94290" w14:textId="77777777" w:rsidR="00CD1E8C" w:rsidRPr="00CD1E8C" w:rsidRDefault="00CD1E8C" w:rsidP="00CD1E8C">
      <w:r w:rsidRPr="00CD1E8C">
        <w:t>- czy dziecko przebywało na kwarantannie lub w izolacji domowej?</w:t>
      </w:r>
    </w:p>
    <w:p w14:paraId="4BDB3C9E" w14:textId="77777777" w:rsidR="00CD1E8C" w:rsidRPr="00CD1E8C" w:rsidRDefault="00CD1E8C" w:rsidP="00CD1E8C">
      <w:r w:rsidRPr="00CD1E8C">
        <w:tab/>
        <w:t>□</w:t>
      </w:r>
      <w:r w:rsidRPr="00CD1E8C">
        <w:tab/>
        <w:t>Tak</w:t>
      </w:r>
      <w:r w:rsidRPr="00CD1E8C">
        <w:tab/>
      </w:r>
      <w:r w:rsidRPr="00CD1E8C">
        <w:tab/>
      </w:r>
      <w:r w:rsidRPr="00CD1E8C">
        <w:tab/>
      </w:r>
      <w:r w:rsidRPr="00CD1E8C">
        <w:tab/>
      </w:r>
      <w:r w:rsidRPr="00CD1E8C">
        <w:tab/>
      </w:r>
      <w:r w:rsidRPr="00CD1E8C">
        <w:tab/>
      </w:r>
      <w:r w:rsidRPr="00CD1E8C">
        <w:tab/>
        <w:t>□</w:t>
      </w:r>
      <w:r w:rsidRPr="00CD1E8C">
        <w:tab/>
        <w:t>Nie</w:t>
      </w:r>
    </w:p>
    <w:p w14:paraId="34B15CFB" w14:textId="77777777" w:rsidR="00CD1E8C" w:rsidRPr="00CD1E8C" w:rsidRDefault="00CD1E8C" w:rsidP="00CD1E8C">
      <w:r w:rsidRPr="00CD1E8C">
        <w:t xml:space="preserve">- czy dziecko mogło mieć kontakt z osobą zarażoną </w:t>
      </w:r>
      <w:proofErr w:type="spellStart"/>
      <w:r w:rsidRPr="00CD1E8C">
        <w:t>koronawirusem</w:t>
      </w:r>
      <w:proofErr w:type="spellEnd"/>
      <w:r w:rsidRPr="00CD1E8C">
        <w:t>?</w:t>
      </w:r>
    </w:p>
    <w:p w14:paraId="1348CC06" w14:textId="77777777" w:rsidR="00CD1E8C" w:rsidRPr="00CD1E8C" w:rsidRDefault="00CD1E8C" w:rsidP="00CD1E8C">
      <w:r w:rsidRPr="00CD1E8C">
        <w:tab/>
        <w:t>□</w:t>
      </w:r>
      <w:r w:rsidRPr="00CD1E8C">
        <w:tab/>
        <w:t>Tak</w:t>
      </w:r>
      <w:r w:rsidRPr="00CD1E8C">
        <w:tab/>
      </w:r>
      <w:r w:rsidRPr="00CD1E8C">
        <w:tab/>
      </w:r>
      <w:r w:rsidRPr="00CD1E8C">
        <w:tab/>
      </w:r>
      <w:r w:rsidRPr="00CD1E8C">
        <w:tab/>
      </w:r>
      <w:r w:rsidRPr="00CD1E8C">
        <w:tab/>
      </w:r>
      <w:r w:rsidRPr="00CD1E8C">
        <w:tab/>
      </w:r>
      <w:r w:rsidRPr="00CD1E8C">
        <w:tab/>
        <w:t>□</w:t>
      </w:r>
      <w:r w:rsidRPr="00CD1E8C">
        <w:tab/>
        <w:t>Nie</w:t>
      </w:r>
    </w:p>
    <w:p w14:paraId="6AC7B68D" w14:textId="77777777" w:rsidR="00CD1E8C" w:rsidRPr="00CD1E8C" w:rsidRDefault="00CD1E8C" w:rsidP="00CD1E8C">
      <w:r w:rsidRPr="00CD1E8C">
        <w:t>- czy wyraża Pani/Pan zgodę na wykonywanie dziecku pomiaru temperatury?</w:t>
      </w:r>
    </w:p>
    <w:p w14:paraId="0AB33E28" w14:textId="77777777" w:rsidR="00CD1E8C" w:rsidRPr="00CD1E8C" w:rsidRDefault="00CD1E8C" w:rsidP="00CD1E8C">
      <w:r w:rsidRPr="00CD1E8C">
        <w:tab/>
        <w:t>□</w:t>
      </w:r>
      <w:r w:rsidRPr="00CD1E8C">
        <w:tab/>
        <w:t>Tak</w:t>
      </w:r>
      <w:r w:rsidRPr="00CD1E8C">
        <w:tab/>
      </w:r>
      <w:r w:rsidRPr="00CD1E8C">
        <w:tab/>
      </w:r>
      <w:r w:rsidRPr="00CD1E8C">
        <w:tab/>
      </w:r>
      <w:r w:rsidRPr="00CD1E8C">
        <w:tab/>
      </w:r>
      <w:r w:rsidRPr="00CD1E8C">
        <w:tab/>
      </w:r>
      <w:r w:rsidRPr="00CD1E8C">
        <w:tab/>
      </w:r>
      <w:r w:rsidRPr="00CD1E8C">
        <w:tab/>
        <w:t>□</w:t>
      </w:r>
      <w:r w:rsidRPr="00CD1E8C">
        <w:tab/>
        <w:t>Nie</w:t>
      </w:r>
    </w:p>
    <w:p w14:paraId="19642C9F" w14:textId="77777777" w:rsidR="00CD1E8C" w:rsidRPr="00CD1E8C" w:rsidRDefault="00CD1E8C" w:rsidP="00CD1E8C">
      <w:r w:rsidRPr="00CD1E8C">
        <w:t>- czy wszystkie osoby sprawujące opiekę prawną nad dzieckiem pracują?</w:t>
      </w:r>
    </w:p>
    <w:p w14:paraId="33108A0F" w14:textId="77777777" w:rsidR="00CD1E8C" w:rsidRPr="00CD1E8C" w:rsidRDefault="00CD1E8C" w:rsidP="00CD1E8C">
      <w:r w:rsidRPr="00CD1E8C">
        <w:tab/>
        <w:t>□</w:t>
      </w:r>
      <w:r w:rsidRPr="00CD1E8C">
        <w:tab/>
        <w:t>Tak</w:t>
      </w:r>
      <w:r w:rsidRPr="00CD1E8C">
        <w:tab/>
      </w:r>
      <w:r w:rsidRPr="00CD1E8C">
        <w:tab/>
        <w:t xml:space="preserve">□ </w:t>
      </w:r>
      <w:r w:rsidRPr="00CD1E8C">
        <w:tab/>
        <w:t>Pracuje jeden z opiekunów</w:t>
      </w:r>
      <w:r w:rsidRPr="00CD1E8C">
        <w:tab/>
        <w:t>□</w:t>
      </w:r>
      <w:r w:rsidRPr="00CD1E8C">
        <w:tab/>
        <w:t>Nikt nie pracuje</w:t>
      </w:r>
    </w:p>
    <w:p w14:paraId="1C4761E5" w14:textId="77777777" w:rsidR="00CD1E8C" w:rsidRDefault="00CD1E8C" w:rsidP="00CD1E8C"/>
    <w:p w14:paraId="1C8D2111" w14:textId="6AE9895B" w:rsidR="00CD1E8C" w:rsidRPr="00CD1E8C" w:rsidRDefault="00CD1E8C" w:rsidP="00CD1E8C">
      <w:r w:rsidRPr="00CD1E8C">
        <w:t>Proszę wpisać imię i nazwisko pracujących opiekunów i ich nr kontaktowy w czasie pracy:</w:t>
      </w:r>
    </w:p>
    <w:p w14:paraId="6D3A44D1" w14:textId="77777777" w:rsidR="00CD1E8C" w:rsidRPr="00CD1E8C" w:rsidRDefault="00CD1E8C" w:rsidP="00CD1E8C">
      <w:r w:rsidRPr="00CD1E8C">
        <w:tab/>
        <w:t>1:</w:t>
      </w:r>
      <w:r w:rsidRPr="00CD1E8C">
        <w:tab/>
        <w:t>………………………………………………………………</w:t>
      </w:r>
    </w:p>
    <w:p w14:paraId="6F6EF63E" w14:textId="394D5935" w:rsidR="00CD1E8C" w:rsidRPr="00CD1E8C" w:rsidRDefault="00CD1E8C" w:rsidP="00CD1E8C">
      <w:r w:rsidRPr="00CD1E8C">
        <w:tab/>
      </w:r>
      <w:r w:rsidRPr="00CD1E8C">
        <w:tab/>
        <w:t>………………………………………………………………</w:t>
      </w:r>
      <w:r w:rsidRPr="00CD1E8C">
        <w:br/>
        <w:t xml:space="preserve">                         </w:t>
      </w:r>
      <w:r>
        <w:t xml:space="preserve">   </w:t>
      </w:r>
      <w:r w:rsidRPr="00CD1E8C">
        <w:t xml:space="preserve"> ………………………………………………………………</w:t>
      </w:r>
    </w:p>
    <w:p w14:paraId="0EE98D28" w14:textId="77777777" w:rsidR="00CD1E8C" w:rsidRPr="00CD1E8C" w:rsidRDefault="00CD1E8C" w:rsidP="00CD1E8C">
      <w:r w:rsidRPr="00CD1E8C">
        <w:tab/>
        <w:t>2:</w:t>
      </w:r>
      <w:r w:rsidRPr="00CD1E8C">
        <w:tab/>
        <w:t>………………………………………………………………</w:t>
      </w:r>
    </w:p>
    <w:p w14:paraId="30D8E8E9" w14:textId="208D61B1" w:rsidR="00CD1E8C" w:rsidRPr="00CD1E8C" w:rsidRDefault="00CD1E8C" w:rsidP="00CD1E8C">
      <w:r w:rsidRPr="00CD1E8C">
        <w:tab/>
      </w:r>
      <w:r w:rsidRPr="00CD1E8C">
        <w:tab/>
        <w:t>………………………………………………………………</w:t>
      </w:r>
      <w:r w:rsidRPr="00CD1E8C">
        <w:br/>
        <w:t xml:space="preserve">                         </w:t>
      </w:r>
      <w:r>
        <w:t xml:space="preserve">   </w:t>
      </w:r>
      <w:r w:rsidRPr="00CD1E8C">
        <w:t xml:space="preserve"> ……………………………………………………………….</w:t>
      </w:r>
    </w:p>
    <w:p w14:paraId="05F75362" w14:textId="77777777" w:rsidR="002C632B" w:rsidRDefault="002C632B"/>
    <w:sectPr w:rsidR="002C6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9B"/>
    <w:rsid w:val="002C632B"/>
    <w:rsid w:val="0045399B"/>
    <w:rsid w:val="00C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D58B"/>
  <w15:chartTrackingRefBased/>
  <w15:docId w15:val="{6B086AF9-3022-4329-9DEF-3F6BDA7D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2020-05-05T09:52:00Z</dcterms:created>
  <dcterms:modified xsi:type="dcterms:W3CDTF">2020-05-05T09:53:00Z</dcterms:modified>
</cp:coreProperties>
</file>